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BE" w:rsidRDefault="000B4952">
      <w:r>
        <w:rPr>
          <w:rFonts w:ascii="Calibri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1F5CE89" wp14:editId="6E0128D8">
            <wp:simplePos x="0" y="0"/>
            <wp:positionH relativeFrom="column">
              <wp:posOffset>-532747</wp:posOffset>
            </wp:positionH>
            <wp:positionV relativeFrom="paragraph">
              <wp:posOffset>-616461</wp:posOffset>
            </wp:positionV>
            <wp:extent cx="1604786" cy="1564667"/>
            <wp:effectExtent l="0" t="0" r="0" b="0"/>
            <wp:wrapNone/>
            <wp:docPr id="1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45" cy="157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920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88C2" wp14:editId="71915523">
                <wp:simplePos x="0" y="0"/>
                <wp:positionH relativeFrom="column">
                  <wp:posOffset>1926590</wp:posOffset>
                </wp:positionH>
                <wp:positionV relativeFrom="paragraph">
                  <wp:posOffset>255359</wp:posOffset>
                </wp:positionV>
                <wp:extent cx="3441700" cy="314960"/>
                <wp:effectExtent l="0" t="0" r="2540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14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6ABE">
                              <w:rPr>
                                <w:sz w:val="32"/>
                              </w:rPr>
                              <w:t xml:space="preserve">ADMISSION EN </w:t>
                            </w:r>
                            <w:r w:rsidR="00345740">
                              <w:rPr>
                                <w:sz w:val="32"/>
                              </w:rPr>
                              <w:t>DEUXIEME</w:t>
                            </w:r>
                            <w:r w:rsidRPr="001F6ABE">
                              <w:rPr>
                                <w:sz w:val="32"/>
                              </w:rPr>
                              <w:t xml:space="preserve"> ANNEE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88C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1.7pt;margin-top:20.1pt;width:271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 w:rsidRPr="001F6ABE">
                        <w:rPr>
                          <w:sz w:val="32"/>
                        </w:rPr>
                        <w:t xml:space="preserve">ADMISSION EN </w:t>
                      </w:r>
                      <w:r w:rsidR="00345740">
                        <w:rPr>
                          <w:sz w:val="32"/>
                        </w:rPr>
                        <w:t>DEUXIEME</w:t>
                      </w:r>
                      <w:r w:rsidRPr="001F6ABE">
                        <w:rPr>
                          <w:sz w:val="32"/>
                        </w:rPr>
                        <w:t xml:space="preserve"> ANNEE</w:t>
                      </w:r>
                    </w:p>
                  </w:txbxContent>
                </v:textbox>
              </v:shape>
            </w:pict>
          </mc:Fallback>
        </mc:AlternateContent>
      </w:r>
      <w:r w:rsidR="00423920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17AC" wp14:editId="06A51A59">
                <wp:simplePos x="0" y="0"/>
                <wp:positionH relativeFrom="column">
                  <wp:posOffset>1927118</wp:posOffset>
                </wp:positionH>
                <wp:positionV relativeFrom="paragraph">
                  <wp:posOffset>-120623</wp:posOffset>
                </wp:positionV>
                <wp:extent cx="3441700" cy="302653"/>
                <wp:effectExtent l="0" t="0" r="2540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026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6ABE">
                              <w:rPr>
                                <w:sz w:val="32"/>
                              </w:rPr>
                              <w:t>ANNEE UNIVERSITAIRE</w:t>
                            </w:r>
                            <w:r>
                              <w:rPr>
                                <w:sz w:val="32"/>
                              </w:rPr>
                              <w:t xml:space="preserve"> 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17AC" id="Zone de texte 4" o:spid="_x0000_s1027" type="#_x0000_t202" style="position:absolute;margin-left:151.75pt;margin-top:-9.5pt;width:271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 w:rsidRPr="001F6ABE">
                        <w:rPr>
                          <w:sz w:val="32"/>
                        </w:rPr>
                        <w:t>ANNEE UNIVERSITAIRE</w:t>
                      </w:r>
                      <w:r>
                        <w:rPr>
                          <w:sz w:val="32"/>
                        </w:rPr>
                        <w:t xml:space="preserve"> 2019/2020</w:t>
                      </w:r>
                    </w:p>
                  </w:txbxContent>
                </v:textbox>
              </v:shape>
            </w:pict>
          </mc:Fallback>
        </mc:AlternateContent>
      </w:r>
      <w:r w:rsidR="00714D6D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07B5D" wp14:editId="52B946A5">
                <wp:simplePos x="0" y="0"/>
                <wp:positionH relativeFrom="column">
                  <wp:posOffset>896808</wp:posOffset>
                </wp:positionH>
                <wp:positionV relativeFrom="paragraph">
                  <wp:posOffset>-590702</wp:posOffset>
                </wp:positionV>
                <wp:extent cx="5440385" cy="416560"/>
                <wp:effectExtent l="0" t="0" r="2730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385" cy="416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B2455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F6ABE">
                              <w:rPr>
                                <w:sz w:val="40"/>
                              </w:rPr>
                              <w:t xml:space="preserve">ECOLE DES </w:t>
                            </w:r>
                            <w:r w:rsidR="00B2455E">
                              <w:rPr>
                                <w:sz w:val="40"/>
                              </w:rPr>
                              <w:t>METIERS DE L’AUDIOVISUEL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7B5D" id="Zone de texte 3" o:spid="_x0000_s1028" type="#_x0000_t202" style="position:absolute;margin-left:70.6pt;margin-top:-46.5pt;width:428.4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6F3C" w:rsidRPr="001F6ABE" w:rsidRDefault="00366F3C" w:rsidP="00B2455E">
                      <w:pPr>
                        <w:jc w:val="center"/>
                        <w:rPr>
                          <w:sz w:val="40"/>
                        </w:rPr>
                      </w:pPr>
                      <w:r w:rsidRPr="001F6ABE">
                        <w:rPr>
                          <w:sz w:val="40"/>
                        </w:rPr>
                        <w:t xml:space="preserve">ECOLE DES </w:t>
                      </w:r>
                      <w:r w:rsidR="00B2455E">
                        <w:rPr>
                          <w:sz w:val="40"/>
                        </w:rPr>
                        <w:t>METIERS DE L’AUDIOVISUEL</w:t>
                      </w:r>
                    </w:p>
                  </w:txbxContent>
                </v:textbox>
              </v:shape>
            </w:pict>
          </mc:Fallback>
        </mc:AlternateContent>
      </w:r>
    </w:p>
    <w:p w:rsidR="001F6ABE" w:rsidRPr="001F6ABE" w:rsidRDefault="001F6ABE" w:rsidP="001F6ABE"/>
    <w:p w:rsidR="001F6ABE" w:rsidRPr="001F6ABE" w:rsidRDefault="001F6ABE" w:rsidP="001F6ABE"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8CAE9" wp14:editId="3D1CF422">
                <wp:simplePos x="0" y="0"/>
                <wp:positionH relativeFrom="column">
                  <wp:posOffset>1926590</wp:posOffset>
                </wp:positionH>
                <wp:positionV relativeFrom="paragraph">
                  <wp:posOffset>51524</wp:posOffset>
                </wp:positionV>
                <wp:extent cx="3441700" cy="328412"/>
                <wp:effectExtent l="0" t="0" r="25400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28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CAE9" id="Zone de texte 7" o:spid="_x0000_s1029" type="#_x0000_t202" style="position:absolute;margin-left:151.7pt;margin-top:4.05pt;width:271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1F6ABE" w:rsidRDefault="00244334" w:rsidP="001F6ABE"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91895" wp14:editId="3A80C54D">
                <wp:simplePos x="0" y="0"/>
                <wp:positionH relativeFrom="column">
                  <wp:posOffset>-500380</wp:posOffset>
                </wp:positionH>
                <wp:positionV relativeFrom="paragraph">
                  <wp:posOffset>222974</wp:posOffset>
                </wp:positionV>
                <wp:extent cx="6795860" cy="389890"/>
                <wp:effectExtent l="0" t="0" r="24130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860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1F6ABE">
                            <w:r w:rsidRPr="001F6ABE">
                              <w:rPr>
                                <w:sz w:val="36"/>
                              </w:rPr>
                              <w:t>RENSEIGNEMENT</w:t>
                            </w:r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Pr="001F6ABE">
                              <w:rPr>
                                <w:sz w:val="36"/>
                              </w:rPr>
                              <w:t xml:space="preserve"> CONCERNANT LE CANDIDA</w:t>
                            </w:r>
                            <w:r>
                              <w:rPr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1895" id="Zone de texte 6" o:spid="_x0000_s1030" type="#_x0000_t202" style="position:absolute;margin-left:-39.4pt;margin-top:17.55pt;width:535.1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" fillcolor="white [3201]" strokecolor="#5b9bd5 [3204]" strokeweight="1pt">
                <v:textbox>
                  <w:txbxContent>
                    <w:p w:rsidR="00366F3C" w:rsidRDefault="00366F3C" w:rsidP="001F6ABE">
                      <w:r w:rsidRPr="001F6ABE">
                        <w:rPr>
                          <w:sz w:val="36"/>
                        </w:rPr>
                        <w:t>RENSEIGNEMENT</w:t>
                      </w:r>
                      <w:r>
                        <w:rPr>
                          <w:sz w:val="36"/>
                        </w:rPr>
                        <w:t>S</w:t>
                      </w:r>
                      <w:r w:rsidRPr="001F6ABE">
                        <w:rPr>
                          <w:sz w:val="36"/>
                        </w:rPr>
                        <w:t xml:space="preserve"> CONCERNANT LE CANDIDA</w:t>
                      </w:r>
                      <w:r>
                        <w:rPr>
                          <w:sz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92890" w:rsidRDefault="00423920" w:rsidP="001F6ABE">
      <w:pPr>
        <w:rPr>
          <w:rFonts w:ascii="Arial Narrow" w:hAnsi="Arial Narrow"/>
          <w:sz w:val="28"/>
          <w:szCs w:val="2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ECAC0" wp14:editId="24052DA6">
                <wp:simplePos x="0" y="0"/>
                <wp:positionH relativeFrom="column">
                  <wp:posOffset>-500550</wp:posOffset>
                </wp:positionH>
                <wp:positionV relativeFrom="paragraph">
                  <wp:posOffset>372628</wp:posOffset>
                </wp:positionV>
                <wp:extent cx="6804025" cy="5911403"/>
                <wp:effectExtent l="0" t="0" r="15875" b="133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59114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C6" w:rsidRPr="00F008C6" w:rsidRDefault="00F008C6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8"/>
                                <w:szCs w:val="26"/>
                              </w:rPr>
                            </w:pP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du candidat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Sexe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Masculin                 F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éminin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Date de naissance</w:t>
                            </w:r>
                            <w:r w:rsidR="00172647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……………………………………………………………………………………</w:t>
                            </w:r>
                            <w:r w:rsidR="00C256C8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Lieu de naissance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Nationalité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Quartier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Ville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Pays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</w:t>
                            </w:r>
                            <w:r w:rsidR="00172647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Email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</w:t>
                            </w:r>
                          </w:p>
                          <w:p w:rsidR="00366F3C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Comment avez-v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ous connu l’Université ? Média           P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rése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ntation dans mon établissement          ;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Relation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 Moteur de recherche             S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ite web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244334" w:rsidRPr="00244334" w:rsidRDefault="00244334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10"/>
                                <w:szCs w:val="26"/>
                              </w:rPr>
                            </w:pP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du père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de la mère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line="276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CAC0" id="Zone de texte 2" o:spid="_x0000_s1031" type="#_x0000_t202" style="position:absolute;margin-left:-39.4pt;margin-top:29.35pt;width:535.75pt;height:4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" fillcolor="white [3201]" strokecolor="black [3200]" strokeweight="1pt">
                <v:textbox>
                  <w:txbxContent>
                    <w:p w:rsidR="00F008C6" w:rsidRPr="00F008C6" w:rsidRDefault="00F008C6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8"/>
                          <w:szCs w:val="26"/>
                        </w:rPr>
                      </w:pP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du candidat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Sexe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Masculin                 F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éminin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   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Date de naissance</w:t>
                      </w:r>
                      <w:r w:rsidR="00172647">
                        <w:rPr>
                          <w:rFonts w:ascii="Arial Narrow" w:hAnsi="Arial Narrow"/>
                          <w:sz w:val="28"/>
                          <w:szCs w:val="26"/>
                        </w:rPr>
                        <w:t> : …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……………………………………………………………………………………</w:t>
                      </w:r>
                      <w:r w:rsidR="00C256C8">
                        <w:rPr>
                          <w:rFonts w:ascii="Arial Narrow" w:hAnsi="Arial Narrow"/>
                          <w:sz w:val="28"/>
                          <w:szCs w:val="26"/>
                        </w:rPr>
                        <w:t>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Lieu de naissance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Nationalité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Quartier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Ville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Pays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</w:t>
                      </w:r>
                      <w:r w:rsidR="00172647">
                        <w:rPr>
                          <w:rFonts w:ascii="Arial Narrow" w:hAnsi="Arial Narrow"/>
                          <w:sz w:val="28"/>
                          <w:szCs w:val="26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Email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</w:t>
                      </w:r>
                    </w:p>
                    <w:p w:rsidR="00366F3C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Comment avez-v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ous connu l’Université ? Média           P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rése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ntation dans mon établissement          ;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Relation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 Moteur de recherche             S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ite web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</w:t>
                      </w:r>
                    </w:p>
                    <w:p w:rsidR="00244334" w:rsidRPr="00244334" w:rsidRDefault="00244334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10"/>
                          <w:szCs w:val="26"/>
                        </w:rPr>
                      </w:pP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du père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de la mère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line="276" w:lineRule="auto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334">
        <w:rPr>
          <w:rFonts w:ascii="Arial Narrow" w:hAnsi="Arial Narrow"/>
          <w:sz w:val="28"/>
          <w:szCs w:val="26"/>
        </w:rPr>
        <w:t>……………</w:t>
      </w:r>
      <w:r w:rsidR="00AB5447">
        <w:rPr>
          <w:rFonts w:ascii="Arial Narrow" w:hAnsi="Arial Narrow"/>
          <w:sz w:val="28"/>
          <w:szCs w:val="26"/>
        </w:rPr>
        <w:t>……….</w:t>
      </w:r>
    </w:p>
    <w:p w:rsidR="00DB1D54" w:rsidRDefault="00345EDD" w:rsidP="001F6ABE">
      <w:pPr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121920</wp:posOffset>
                </wp:positionV>
                <wp:extent cx="1666875" cy="16859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EDD" w:rsidRDefault="00345EDD" w:rsidP="00345ED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45EDD" w:rsidRDefault="00345EDD" w:rsidP="00345ED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45EDD" w:rsidRDefault="00345EDD" w:rsidP="00345ED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 4x4</w:t>
                            </w:r>
                          </w:p>
                          <w:p w:rsidR="00345EDD" w:rsidRDefault="00345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2" type="#_x0000_t202" style="position:absolute;margin-left:356.65pt;margin-top:9.6pt;width:131.25pt;height:132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" fillcolor="white [3201]" strokeweight=".5pt">
                <v:textbox>
                  <w:txbxContent>
                    <w:p w:rsidR="00345EDD" w:rsidRDefault="00345EDD" w:rsidP="00345ED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45EDD" w:rsidRDefault="00345EDD" w:rsidP="00345ED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45EDD" w:rsidRDefault="00345EDD" w:rsidP="00345ED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 4x4</w:t>
                      </w:r>
                    </w:p>
                    <w:p w:rsidR="00345EDD" w:rsidRDefault="00345EDD"/>
                  </w:txbxContent>
                </v:textbox>
              </v:shape>
            </w:pict>
          </mc:Fallback>
        </mc:AlternateContent>
      </w:r>
    </w:p>
    <w:p w:rsidR="00DB1D54" w:rsidRDefault="00F008C6" w:rsidP="001F6AB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4C6E6" wp14:editId="77FF14AE">
                <wp:simplePos x="0" y="0"/>
                <wp:positionH relativeFrom="column">
                  <wp:posOffset>1995805</wp:posOffset>
                </wp:positionH>
                <wp:positionV relativeFrom="paragraph">
                  <wp:posOffset>320040</wp:posOffset>
                </wp:positionV>
                <wp:extent cx="261620" cy="207010"/>
                <wp:effectExtent l="0" t="0" r="241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172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C6E6" id="Rectangle 21" o:spid="_x0000_s1033" style="position:absolute;margin-left:157.15pt;margin-top:25.2pt;width:20.6pt;height:1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" fillcolor="white [3201]" strokecolor="black [3200]" strokeweight="1pt">
                <v:textbox>
                  <w:txbxContent>
                    <w:p w:rsidR="00366F3C" w:rsidRDefault="00366F3C" w:rsidP="00172647"/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0A889" wp14:editId="032E7D52">
                <wp:simplePos x="0" y="0"/>
                <wp:positionH relativeFrom="column">
                  <wp:posOffset>821055</wp:posOffset>
                </wp:positionH>
                <wp:positionV relativeFrom="paragraph">
                  <wp:posOffset>313690</wp:posOffset>
                </wp:positionV>
                <wp:extent cx="261620" cy="207010"/>
                <wp:effectExtent l="0" t="0" r="241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0A889" id="Rectangle 20" o:spid="_x0000_s1034" style="position:absolute;margin-left:64.65pt;margin-top:24.7pt;width:20.6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FD9F0" wp14:editId="5808959E">
                <wp:simplePos x="0" y="0"/>
                <wp:positionH relativeFrom="column">
                  <wp:posOffset>228600</wp:posOffset>
                </wp:positionH>
                <wp:positionV relativeFrom="paragraph">
                  <wp:posOffset>3130550</wp:posOffset>
                </wp:positionV>
                <wp:extent cx="261620" cy="207010"/>
                <wp:effectExtent l="0" t="0" r="2413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FD9F0" id="Rectangle 17" o:spid="_x0000_s1035" style="position:absolute;margin-left:18pt;margin-top:246.5pt;width:20.6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ECF01" wp14:editId="3DC8263D">
                <wp:simplePos x="0" y="0"/>
                <wp:positionH relativeFrom="column">
                  <wp:posOffset>2121535</wp:posOffset>
                </wp:positionH>
                <wp:positionV relativeFrom="paragraph">
                  <wp:posOffset>3136900</wp:posOffset>
                </wp:positionV>
                <wp:extent cx="261620" cy="207010"/>
                <wp:effectExtent l="0" t="0" r="2413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ECF01" id="Rectangle 18" o:spid="_x0000_s1036" style="position:absolute;margin-left:167.05pt;margin-top:247pt;width:20.6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9BB49" wp14:editId="0E92A774">
                <wp:simplePos x="0" y="0"/>
                <wp:positionH relativeFrom="column">
                  <wp:posOffset>3232785</wp:posOffset>
                </wp:positionH>
                <wp:positionV relativeFrom="paragraph">
                  <wp:posOffset>3137535</wp:posOffset>
                </wp:positionV>
                <wp:extent cx="261620" cy="207010"/>
                <wp:effectExtent l="0" t="0" r="2413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9BB49" id="Rectangle 19" o:spid="_x0000_s1037" style="position:absolute;margin-left:254.55pt;margin-top:247.05pt;width:20.6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" fillcolor="white [3201]" strokecolor="black [3200]" strokeweight="1pt">
                <v:textbox>
                  <w:txbxContent>
                    <w:p w:rsidR="00366F3C" w:rsidRDefault="00366F3C" w:rsidP="00AB5447"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15FE5" wp14:editId="1938D2BF">
                <wp:simplePos x="0" y="0"/>
                <wp:positionH relativeFrom="column">
                  <wp:posOffset>5755640</wp:posOffset>
                </wp:positionH>
                <wp:positionV relativeFrom="paragraph">
                  <wp:posOffset>2889885</wp:posOffset>
                </wp:positionV>
                <wp:extent cx="261620" cy="207010"/>
                <wp:effectExtent l="0" t="0" r="2413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15FE5" id="Rectangle 15" o:spid="_x0000_s1038" style="position:absolute;margin-left:453.2pt;margin-top:227.55pt;width:20.6pt;height:1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DC444" wp14:editId="4F1F2092">
                <wp:simplePos x="0" y="0"/>
                <wp:positionH relativeFrom="column">
                  <wp:posOffset>2790825</wp:posOffset>
                </wp:positionH>
                <wp:positionV relativeFrom="paragraph">
                  <wp:posOffset>2882900</wp:posOffset>
                </wp:positionV>
                <wp:extent cx="261620" cy="207010"/>
                <wp:effectExtent l="0" t="0" r="2413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DC444" id="Rectangle 14" o:spid="_x0000_s1039" style="position:absolute;margin-left:219.75pt;margin-top:227pt;width:20.6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Default="00DB1D54" w:rsidP="00DB1D54">
      <w:pPr>
        <w:rPr>
          <w:sz w:val="36"/>
        </w:rPr>
      </w:pPr>
    </w:p>
    <w:p w:rsidR="00DB1D54" w:rsidRDefault="00DB1D54" w:rsidP="00DB1D54">
      <w:pPr>
        <w:jc w:val="center"/>
        <w:rPr>
          <w:sz w:val="36"/>
        </w:rPr>
      </w:pPr>
    </w:p>
    <w:p w:rsidR="00DB1D54" w:rsidRDefault="00DB1D54" w:rsidP="00DB1D54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C2490" wp14:editId="756375A3">
                <wp:simplePos x="0" y="0"/>
                <wp:positionH relativeFrom="margin">
                  <wp:posOffset>-480695</wp:posOffset>
                </wp:positionH>
                <wp:positionV relativeFrom="paragraph">
                  <wp:posOffset>66129</wp:posOffset>
                </wp:positionV>
                <wp:extent cx="6804025" cy="2305319"/>
                <wp:effectExtent l="0" t="0" r="158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23053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Curriculum Vitae détaillé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 des b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ulletins trimestriels de première et de terminale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de l’a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ttestation de réussite au baccalauréat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des r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elevés de notes de la première année d’enseignement supérieur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de l’a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cte de naissance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de la 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Carte Nationale d’Identité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04 </w:t>
                            </w:r>
                            <w:r w:rsidR="005D2CB6">
                              <w:rPr>
                                <w:rFonts w:ascii="Arial Narrow" w:hAnsi="Arial Narrow"/>
                                <w:sz w:val="28"/>
                              </w:rPr>
                              <w:t>p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hoto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s couleur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récente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s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4x4</w:t>
                            </w:r>
                          </w:p>
                          <w:p w:rsidR="002C1764" w:rsidRPr="001B5A06" w:rsidRDefault="002C1764" w:rsidP="002C1764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Reçu de paiement des frais de candidature d’un montant de 15 000 FCFA</w:t>
                            </w:r>
                          </w:p>
                          <w:p w:rsidR="002C1764" w:rsidRPr="001B5A06" w:rsidRDefault="002C1764" w:rsidP="002C1764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2C1764" w:rsidRPr="001B5A06" w:rsidRDefault="002C1764" w:rsidP="002C1764">
                            <w:pPr>
                              <w:spacing w:line="276" w:lineRule="auto"/>
                              <w:rPr>
                                <w:sz w:val="36"/>
                                <w:szCs w:val="26"/>
                              </w:rPr>
                            </w:pPr>
                          </w:p>
                          <w:p w:rsidR="00DB1D54" w:rsidRPr="001F6ABE" w:rsidRDefault="00DB1D54" w:rsidP="00DB1D54">
                            <w:pPr>
                              <w:spacing w:line="276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2490" id="Zone de texte 42" o:spid="_x0000_s1040" type="#_x0000_t202" style="position:absolute;left:0;text-align:left;margin-left:-37.85pt;margin-top:5.2pt;width:535.75pt;height:181.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" fillcolor="white [3201]" strokecolor="black [3200]" strokeweight="1pt">
                <v:textbox>
                  <w:txbxContent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1B5A06">
                        <w:rPr>
                          <w:rFonts w:ascii="Arial Narrow" w:hAnsi="Arial Narrow"/>
                          <w:sz w:val="28"/>
                        </w:rPr>
                        <w:t>Curriculum Vitae détaillé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 des b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ulletins trimestriels de première et de terminale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de l’a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ttestation de réussite au baccalauréat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des r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elevés de notes de la première année d’enseignement supérieur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de l’a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cte de naissance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de la 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Carte Nationale d’Identité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04 </w:t>
                      </w:r>
                      <w:r w:rsidR="005D2CB6">
                        <w:rPr>
                          <w:rFonts w:ascii="Arial Narrow" w:hAnsi="Arial Narrow"/>
                          <w:sz w:val="28"/>
                        </w:rPr>
                        <w:t>p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hoto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s couleur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récente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s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4x4</w:t>
                      </w:r>
                    </w:p>
                    <w:p w:rsidR="002C1764" w:rsidRPr="001B5A06" w:rsidRDefault="002C1764" w:rsidP="002C1764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1B5A06">
                        <w:rPr>
                          <w:rFonts w:ascii="Arial Narrow" w:hAnsi="Arial Narrow"/>
                          <w:sz w:val="28"/>
                        </w:rPr>
                        <w:t>Reçu de paiement des frais de candidature d’un montant de 15 000 FCFA</w:t>
                      </w:r>
                    </w:p>
                    <w:p w:rsidR="002C1764" w:rsidRPr="001B5A06" w:rsidRDefault="002C1764" w:rsidP="002C1764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2C1764" w:rsidRPr="001B5A06" w:rsidRDefault="002C1764" w:rsidP="002C1764">
                      <w:pPr>
                        <w:spacing w:line="276" w:lineRule="auto"/>
                        <w:rPr>
                          <w:sz w:val="36"/>
                          <w:szCs w:val="26"/>
                        </w:rPr>
                      </w:pPr>
                    </w:p>
                    <w:p w:rsidR="00DB1D54" w:rsidRPr="001F6ABE" w:rsidRDefault="00DB1D54" w:rsidP="00DB1D54">
                      <w:pPr>
                        <w:spacing w:line="276" w:lineRule="auto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A4D971" wp14:editId="663674D4">
                <wp:simplePos x="0" y="0"/>
                <wp:positionH relativeFrom="column">
                  <wp:posOffset>-474345</wp:posOffset>
                </wp:positionH>
                <wp:positionV relativeFrom="paragraph">
                  <wp:posOffset>-450126</wp:posOffset>
                </wp:positionV>
                <wp:extent cx="6796968" cy="389890"/>
                <wp:effectExtent l="0" t="0" r="23495" b="1016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968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4" w:rsidRDefault="00DB1D54" w:rsidP="00DB1D5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CONSTITUTION DU DOSSIER DE</w:t>
                            </w:r>
                            <w:r w:rsidRPr="001F6ABE">
                              <w:rPr>
                                <w:sz w:val="36"/>
                              </w:rPr>
                              <w:t xml:space="preserve"> CANDIDA</w:t>
                            </w:r>
                            <w:r>
                              <w:rPr>
                                <w:sz w:val="36"/>
                              </w:rPr>
                              <w:t>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D971" id="Zone de texte 41" o:spid="_x0000_s1041" type="#_x0000_t202" style="position:absolute;left:0;text-align:left;margin-left:-37.35pt;margin-top:-35.45pt;width:535.2pt;height:3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" fillcolor="white [3201]" strokecolor="#5b9bd5 [3204]" strokeweight="1pt">
                <v:textbox>
                  <w:txbxContent>
                    <w:p w:rsidR="00DB1D54" w:rsidRDefault="00DB1D54" w:rsidP="00DB1D54">
                      <w:pPr>
                        <w:jc w:val="center"/>
                      </w:pPr>
                      <w:r>
                        <w:rPr>
                          <w:sz w:val="36"/>
                        </w:rPr>
                        <w:t>CONSTITUTION DU DOSSIER DE</w:t>
                      </w:r>
                      <w:r w:rsidRPr="001F6ABE">
                        <w:rPr>
                          <w:sz w:val="36"/>
                        </w:rPr>
                        <w:t xml:space="preserve"> CANDIDA</w:t>
                      </w:r>
                      <w:r>
                        <w:rPr>
                          <w:sz w:val="36"/>
                        </w:rPr>
                        <w:t>TURE</w:t>
                      </w:r>
                    </w:p>
                  </w:txbxContent>
                </v:textbox>
              </v:shape>
            </w:pict>
          </mc:Fallback>
        </mc:AlternateContent>
      </w:r>
    </w:p>
    <w:p w:rsidR="00DB1D54" w:rsidRPr="00DB1D54" w:rsidRDefault="00DB1D54" w:rsidP="00DB1D54">
      <w:pPr>
        <w:rPr>
          <w:sz w:val="36"/>
        </w:rPr>
      </w:pPr>
    </w:p>
    <w:p w:rsid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Default="00D32AF1" w:rsidP="00DB1D54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342BE" wp14:editId="06E44CDE">
                <wp:simplePos x="0" y="0"/>
                <wp:positionH relativeFrom="column">
                  <wp:posOffset>-468630</wp:posOffset>
                </wp:positionH>
                <wp:positionV relativeFrom="paragraph">
                  <wp:posOffset>483324</wp:posOffset>
                </wp:positionV>
                <wp:extent cx="6796405" cy="389890"/>
                <wp:effectExtent l="0" t="0" r="23495" b="1016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4" w:rsidRDefault="00DB1D54" w:rsidP="00DB1D5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 xml:space="preserve">ADMISSION EN </w:t>
                            </w:r>
                            <w:r w:rsidR="00345740" w:rsidRPr="00345740">
                              <w:rPr>
                                <w:sz w:val="36"/>
                              </w:rPr>
                              <w:t>DEUXIEME</w:t>
                            </w:r>
                            <w:r>
                              <w:rPr>
                                <w:sz w:val="36"/>
                              </w:rPr>
                              <w:t xml:space="preserve"> ANNEE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42BE" id="Zone de texte 43" o:spid="_x0000_s1042" type="#_x0000_t202" style="position:absolute;margin-left:-36.9pt;margin-top:38.05pt;width:535.15pt;height:3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" fillcolor="white [3201]" strokecolor="#5b9bd5 [3204]" strokeweight="1pt">
                <v:textbox>
                  <w:txbxContent>
                    <w:p w:rsidR="00DB1D54" w:rsidRDefault="00DB1D54" w:rsidP="00DB1D54">
                      <w:pPr>
                        <w:jc w:val="center"/>
                      </w:pPr>
                      <w:r>
                        <w:rPr>
                          <w:sz w:val="36"/>
                        </w:rPr>
                        <w:t xml:space="preserve">ADMISSION EN </w:t>
                      </w:r>
                      <w:r w:rsidR="00345740" w:rsidRPr="00345740">
                        <w:rPr>
                          <w:sz w:val="36"/>
                        </w:rPr>
                        <w:t>DEUXIEME</w:t>
                      </w:r>
                      <w:r>
                        <w:rPr>
                          <w:sz w:val="36"/>
                        </w:rPr>
                        <w:t xml:space="preserve"> ANNEE</w:t>
                      </w:r>
                    </w:p>
                  </w:txbxContent>
                </v:textbox>
              </v:shape>
            </w:pict>
          </mc:Fallback>
        </mc:AlternateContent>
      </w:r>
    </w:p>
    <w:p w:rsidR="00E07097" w:rsidRDefault="00E07097" w:rsidP="00DB1D54">
      <w:pPr>
        <w:jc w:val="center"/>
        <w:rPr>
          <w:sz w:val="36"/>
        </w:rPr>
      </w:pPr>
    </w:p>
    <w:p w:rsidR="003E6956" w:rsidRDefault="00E07097" w:rsidP="00E07097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10F49F" wp14:editId="668537C0">
                <wp:simplePos x="0" y="0"/>
                <wp:positionH relativeFrom="margin">
                  <wp:posOffset>-474792</wp:posOffset>
                </wp:positionH>
                <wp:positionV relativeFrom="paragraph">
                  <wp:posOffset>176664</wp:posOffset>
                </wp:positionV>
                <wp:extent cx="6804025" cy="1036749"/>
                <wp:effectExtent l="0" t="0" r="15875" b="1143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10367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 xml:space="preserve">L’admission en deuxième année se fait sur </w:t>
                            </w:r>
                            <w:r w:rsidRPr="0034574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étude du dossier</w:t>
                            </w: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16"/>
                              </w:rPr>
                            </w:pPr>
                          </w:p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noProof/>
                                <w:sz w:val="28"/>
                              </w:rPr>
                            </w:pP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>Le Jury d’admission prend en compte le résultat d’une étude approfondie du dossier du candidat, réalisée à l’aide d’une grille d’évaluation interne unique pour tous les candidats.</w:t>
                            </w:r>
                          </w:p>
                          <w:p w:rsidR="00E07097" w:rsidRPr="00345740" w:rsidRDefault="00E07097" w:rsidP="00E07097">
                            <w:pPr>
                              <w:spacing w:line="276" w:lineRule="auto"/>
                              <w:rPr>
                                <w:sz w:val="4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F49F" id="Zone de texte 44" o:spid="_x0000_s1043" type="#_x0000_t202" style="position:absolute;left:0;text-align:left;margin-left:-37.4pt;margin-top:13.9pt;width:535.75pt;height:81.6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" fillcolor="white [3201]" strokecolor="black [3200]" strokeweight="1pt">
                <v:textbox>
                  <w:txbxContent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345740">
                        <w:rPr>
                          <w:rFonts w:ascii="Arial Narrow" w:hAnsi="Arial Narrow"/>
                          <w:sz w:val="28"/>
                        </w:rPr>
                        <w:t xml:space="preserve">L’admission en deuxième année se fait sur </w:t>
                      </w:r>
                      <w:r w:rsidRPr="00345740">
                        <w:rPr>
                          <w:rFonts w:ascii="Arial Narrow" w:hAnsi="Arial Narrow"/>
                          <w:b/>
                          <w:sz w:val="28"/>
                        </w:rPr>
                        <w:t>étude du dossier</w:t>
                      </w:r>
                      <w:r w:rsidRPr="00345740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16"/>
                        </w:rPr>
                      </w:pPr>
                    </w:p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noProof/>
                          <w:sz w:val="28"/>
                        </w:rPr>
                      </w:pPr>
                      <w:r w:rsidRPr="00345740">
                        <w:rPr>
                          <w:rFonts w:ascii="Arial Narrow" w:hAnsi="Arial Narrow"/>
                          <w:sz w:val="28"/>
                        </w:rPr>
                        <w:t>Le Jury d’admission prend en compte le résultat d’une étude approfondie du dossier du candidat, réalisée à l’aide d’une grille d’évaluation interne unique pour tous les candidats.</w:t>
                      </w:r>
                    </w:p>
                    <w:p w:rsidR="00E07097" w:rsidRPr="00345740" w:rsidRDefault="00E07097" w:rsidP="00E07097">
                      <w:pPr>
                        <w:spacing w:line="276" w:lineRule="auto"/>
                        <w:rPr>
                          <w:sz w:val="4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E828D2" w:rsidP="003E6956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184037" wp14:editId="6164696D">
                <wp:simplePos x="0" y="0"/>
                <wp:positionH relativeFrom="column">
                  <wp:posOffset>-467995</wp:posOffset>
                </wp:positionH>
                <wp:positionV relativeFrom="paragraph">
                  <wp:posOffset>128002</wp:posOffset>
                </wp:positionV>
                <wp:extent cx="6796405" cy="2555875"/>
                <wp:effectExtent l="0" t="0" r="23495" b="158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255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6C8" w:rsidRPr="00D814A2" w:rsidRDefault="00187E46" w:rsidP="00C256C8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</w:rPr>
                              <w:t>La d</w:t>
                            </w:r>
                            <w:r w:rsidR="00A518C9" w:rsidRPr="00D814A2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</w:rPr>
                              <w:t>ate limite de dépôt du dossier de candidature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 dépend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du moment où le candidat souhaitera que son dossier soit examiné par le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jury d’ad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mission,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de la façon suivante : </w:t>
                            </w:r>
                          </w:p>
                          <w:p w:rsidR="00D814A2" w:rsidRPr="00D814A2" w:rsidRDefault="00D814A2" w:rsidP="00D814A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</w:rPr>
                              <w:t>20 juillet 2019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pour un examen de la candidature lors de la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 du 24 juillet 2019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D814A2" w:rsidRPr="00D814A2" w:rsidRDefault="00D814A2" w:rsidP="00D814A2">
                            <w:pPr>
                              <w:spacing w:after="0" w:line="240" w:lineRule="auto"/>
                              <w:ind w:left="-76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BE183C" w:rsidRPr="000D5D8F" w:rsidRDefault="00D814A2" w:rsidP="000D5D8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/>
                              <w:rPr>
                                <w:sz w:val="32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</w:rPr>
                              <w:t>24 août 2019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 du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>2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>8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août 2019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0D5D8F" w:rsidRPr="00D814A2" w:rsidRDefault="000D5D8F" w:rsidP="000D5D8F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sz w:val="32"/>
                              </w:rPr>
                            </w:pPr>
                          </w:p>
                          <w:p w:rsidR="00187E46" w:rsidRPr="00D814A2" w:rsidRDefault="000D5D8F" w:rsidP="000D5D8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 w:rsidR="00F338A8"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21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septembre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 w:rsidR="00F338A8"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25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septembre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187E46" w:rsidRPr="00D814A2" w:rsidRDefault="00187E46" w:rsidP="00C256C8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84037" id="Zone de texte 8" o:spid="_x0000_s1044" type="#_x0000_t202" style="position:absolute;margin-left:-36.85pt;margin-top:10.1pt;width:535.15pt;height:20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" fillcolor="window" strokecolor="#5b9bd5" strokeweight="1pt">
                <v:textbox>
                  <w:txbxContent>
                    <w:p w:rsidR="00C256C8" w:rsidRPr="00D814A2" w:rsidRDefault="00187E46" w:rsidP="00C256C8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b/>
                          <w:sz w:val="28"/>
                          <w:szCs w:val="24"/>
                        </w:rPr>
                        <w:t>La d</w:t>
                      </w:r>
                      <w:r w:rsidR="00A518C9" w:rsidRPr="00D814A2">
                        <w:rPr>
                          <w:rFonts w:ascii="Arial Narrow" w:hAnsi="Arial Narrow"/>
                          <w:b/>
                          <w:sz w:val="28"/>
                          <w:szCs w:val="24"/>
                        </w:rPr>
                        <w:t>ate limite de dépôt du dossier de candidature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 dépend </w:t>
                      </w:r>
                      <w:r w:rsidR="00A77DE1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du moment où le candidat souhaitera que son dossier soit examiné par le 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>jury d’ad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mission, 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de la façon suivante : </w:t>
                      </w:r>
                    </w:p>
                    <w:p w:rsidR="00D814A2" w:rsidRPr="00D814A2" w:rsidRDefault="00D814A2" w:rsidP="00D814A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/>
                        <w:rPr>
                          <w:rFonts w:ascii="Arial Narrow" w:hAnsi="Arial Narrow"/>
                          <w:sz w:val="28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</w:rPr>
                        <w:t>20 juillet 2019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pour un examen de la candidature lors de la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 du 24 juillet 2019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D814A2" w:rsidRPr="00D814A2" w:rsidRDefault="00D814A2" w:rsidP="00D814A2">
                      <w:pPr>
                        <w:spacing w:after="0" w:line="240" w:lineRule="auto"/>
                        <w:ind w:left="-76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BE183C" w:rsidRPr="000D5D8F" w:rsidRDefault="00D814A2" w:rsidP="000D5D8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/>
                        <w:rPr>
                          <w:sz w:val="32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</w:rPr>
                        <w:t>24 août 2019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 du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>2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>8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 xml:space="preserve"> août 2019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0D5D8F" w:rsidRPr="00D814A2" w:rsidRDefault="000D5D8F" w:rsidP="000D5D8F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sz w:val="32"/>
                        </w:rPr>
                      </w:pPr>
                    </w:p>
                    <w:p w:rsidR="00187E46" w:rsidRPr="00D814A2" w:rsidRDefault="000D5D8F" w:rsidP="000D5D8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/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 w:rsidR="00F338A8"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21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septembre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 w:rsidR="00F338A8"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25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septembre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.</w:t>
                      </w:r>
                    </w:p>
                    <w:p w:rsidR="00187E46" w:rsidRPr="00D814A2" w:rsidRDefault="00187E46" w:rsidP="00C256C8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E81C8F" w:rsidP="003E6956">
      <w:pPr>
        <w:rPr>
          <w:sz w:val="36"/>
        </w:rPr>
      </w:pPr>
      <w:r w:rsidRPr="005B05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F90C17" wp14:editId="1151B7DC">
                <wp:simplePos x="0" y="0"/>
                <wp:positionH relativeFrom="column">
                  <wp:posOffset>-466725</wp:posOffset>
                </wp:positionH>
                <wp:positionV relativeFrom="paragraph">
                  <wp:posOffset>193040</wp:posOffset>
                </wp:positionV>
                <wp:extent cx="6796405" cy="552450"/>
                <wp:effectExtent l="0" t="0" r="2349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C8F" w:rsidRDefault="00E81C8F" w:rsidP="00E81C8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Précisez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par ordre de préférence les spécialités pour lesquelles vous postulez</w:t>
                            </w:r>
                          </w:p>
                          <w:p w:rsidR="00E81C8F" w:rsidRPr="007C38D9" w:rsidRDefault="00E81C8F" w:rsidP="00E81C8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24"/>
                              </w:rPr>
                            </w:pPr>
                          </w:p>
                          <w:p w:rsidR="00E81C8F" w:rsidRPr="007C38D9" w:rsidRDefault="00E81C8F" w:rsidP="00E81C8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choix : _______________________________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 2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ième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choix : 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0C17" id="Zone de texte 9" o:spid="_x0000_s1045" type="#_x0000_t202" style="position:absolute;margin-left:-36.75pt;margin-top:15.2pt;width:535.1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" fillcolor="window" strokecolor="#5b9bd5" strokeweight="1pt">
                <v:textbox>
                  <w:txbxContent>
                    <w:p w:rsidR="00E81C8F" w:rsidRDefault="00E81C8F" w:rsidP="00E81C8F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Précisez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par ordre de préférence les spécialités pour lesquelles vous postulez</w:t>
                      </w:r>
                    </w:p>
                    <w:p w:rsidR="00E81C8F" w:rsidRPr="007C38D9" w:rsidRDefault="00E81C8F" w:rsidP="00E81C8F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24"/>
                        </w:rPr>
                      </w:pPr>
                    </w:p>
                    <w:p w:rsidR="00E81C8F" w:rsidRPr="007C38D9" w:rsidRDefault="00E81C8F" w:rsidP="00E81C8F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1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choix : _______________________________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 2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ième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choix : 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4F34DE" w:rsidRPr="004F34DE" w:rsidRDefault="00AC6B41" w:rsidP="004F34D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762EFB" wp14:editId="17F555C9">
                <wp:simplePos x="0" y="0"/>
                <wp:positionH relativeFrom="column">
                  <wp:posOffset>-466814</wp:posOffset>
                </wp:positionH>
                <wp:positionV relativeFrom="paragraph">
                  <wp:posOffset>227813</wp:posOffset>
                </wp:positionV>
                <wp:extent cx="6796968" cy="985233"/>
                <wp:effectExtent l="0" t="0" r="23495" b="247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968" cy="985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6B41" w:rsidRPr="00AC6B41" w:rsidRDefault="00AC6B41" w:rsidP="00AC6B41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</w:pPr>
                            <w:r w:rsidRPr="00AC6B41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Date et signature du candidat, attestant de l’exactitude des renseignements fournis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2EFB" id="Zone de texte 10" o:spid="_x0000_s1046" type="#_x0000_t202" style="position:absolute;margin-left:-36.75pt;margin-top:17.95pt;width:535.2pt;height:7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" fillcolor="window" strokecolor="#5b9bd5" strokeweight="1pt">
                <v:textbox>
                  <w:txbxContent>
                    <w:p w:rsidR="00AC6B41" w:rsidRPr="00AC6B41" w:rsidRDefault="00AC6B41" w:rsidP="00AC6B41">
                      <w:pP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</w:pPr>
                      <w:r w:rsidRPr="00AC6B41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Date et signature du candidat, attestant de l’exactitude des renseignements fournis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3E6956" w:rsidRDefault="003E6956" w:rsidP="00E828D2">
      <w:pPr>
        <w:rPr>
          <w:sz w:val="36"/>
        </w:rPr>
      </w:pPr>
    </w:p>
    <w:p w:rsidR="004F34DE" w:rsidRDefault="000C38CB" w:rsidP="004F34DE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DEB7EA" wp14:editId="4F426AF1">
                <wp:simplePos x="0" y="0"/>
                <wp:positionH relativeFrom="column">
                  <wp:posOffset>3002503</wp:posOffset>
                </wp:positionH>
                <wp:positionV relativeFrom="paragraph">
                  <wp:posOffset>-564944</wp:posOffset>
                </wp:positionV>
                <wp:extent cx="3451055" cy="393065"/>
                <wp:effectExtent l="0" t="0" r="16510" b="2603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055" cy="393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B7EA" id="Zone de texte 48" o:spid="_x0000_s1047" type="#_x0000_t202" style="position:absolute;left:0;text-align:left;margin-left:236.4pt;margin-top:-44.5pt;width:271.75pt;height:3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D’INSCRIPTION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D7EB6" wp14:editId="1AC2D9D2">
                <wp:simplePos x="0" y="0"/>
                <wp:positionH relativeFrom="column">
                  <wp:posOffset>-642218</wp:posOffset>
                </wp:positionH>
                <wp:positionV relativeFrom="paragraph">
                  <wp:posOffset>-577823</wp:posOffset>
                </wp:positionV>
                <wp:extent cx="3573056" cy="407670"/>
                <wp:effectExtent l="0" t="0" r="27940" b="1143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056" cy="407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7EB6" id="Zone de texte 47" o:spid="_x0000_s1048" type="#_x0000_t202" style="position:absolute;left:0;text-align:left;margin-left:-50.55pt;margin-top:-45.5pt;width:281.35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DE CANDIDATURE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2B0EA0" wp14:editId="4EDCF8F3">
                <wp:simplePos x="0" y="0"/>
                <wp:positionH relativeFrom="column">
                  <wp:posOffset>-648658</wp:posOffset>
                </wp:positionH>
                <wp:positionV relativeFrom="paragraph">
                  <wp:posOffset>-81987</wp:posOffset>
                </wp:positionV>
                <wp:extent cx="3579951" cy="4919345"/>
                <wp:effectExtent l="0" t="0" r="20955" b="1460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51" cy="49193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montant des frais de candidature est de 15 0000 FCFA, pour les candidats de nationalité camerounaise et de 25 000 FCFA pour les candidats étrangers.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payables par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dépôt ou virement bancaire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sur le compte de l’’Université, dont les coordonnées sont les suivantes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Banque : Société Générale Cameroun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Titulaire du compte : Institut Agenla Academy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Numéro du compte : 06020760412-15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Motif du virement : frais de candidature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également payables en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espèces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, en se rendant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Sur le campus principal de l’Université, situé Nsa Zomo via 10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  <w:vertAlign w:val="superscript"/>
                              </w:rPr>
                              <w:t>ième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arrêt (entre Biteng et Nkoabang), Yaoundé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Sur le campus annexe de l’Université, situé bastos/Nkol Eton, montée Moto Georges, entrée hôtel Meumi, Yaoundé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Au lycée bilingue de Bafoussam, auprès du correspondant régional de l’Université : M. NAHOUSSOU Alfred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reçu attestant du paiement des frais de candidature est à joindre au dossier de candidature.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Les frais de candidature ne sont pas remboursables.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0EA0" id="Zone de texte 49" o:spid="_x0000_s1049" type="#_x0000_t202" style="position:absolute;left:0;text-align:left;margin-left:-51.1pt;margin-top:-6.45pt;width:281.9pt;height:38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" fillcolor="white [3201]" strokecolor="black [3200]" strokeweight="1pt">
                <v:textbox>
                  <w:txbxContent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montant des frais de candidature est de 15 0000 FCFA, pour les candidats de nationalité camerounaise et de 25 000 FCFA pour les candidats étrangers.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payables par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dépôt ou virement bancaire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sur le compte de l’’Université, dont les coordonnées sont les suivantes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Banque : Société Générale Cameroun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Titulaire du compte : Institut Agenla Academy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Numéro du compte : 06020760412-15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Motif du virement : frais de candidature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également payables en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espèces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>, en se rendant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Sur le campus principal de l’Université, situé Nsa Zomo via 10</w:t>
                      </w:r>
                      <w:r w:rsidRPr="004F34DE">
                        <w:rPr>
                          <w:rFonts w:ascii="Arial Narrow" w:hAnsi="Arial Narrow"/>
                          <w:sz w:val="24"/>
                          <w:vertAlign w:val="superscript"/>
                        </w:rPr>
                        <w:t>ième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arrêt (entre Biteng et Nkoabang), Yaoundé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Sur le campus annexe de l’Université, situé bastos/Nkol Eton, montée Moto Georges, entrée hôtel Meumi, Yaoundé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Au lycée bilingue de Bafoussam, auprès du correspondant régional de l’Université : M. NAHOUSSOU Alfred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reçu attestant du paiement des frais de candidature est à joindre au dossier de candidature.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Les frais de candidature ne sont pas remboursables.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4DE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7608A" wp14:editId="634F54F0">
                <wp:simplePos x="0" y="0"/>
                <wp:positionH relativeFrom="column">
                  <wp:posOffset>3002503</wp:posOffset>
                </wp:positionH>
                <wp:positionV relativeFrom="paragraph">
                  <wp:posOffset>-81987</wp:posOffset>
                </wp:positionV>
                <wp:extent cx="3451055" cy="2736761"/>
                <wp:effectExtent l="0" t="0" r="16510" b="2603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055" cy="27367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montant des frais d’inscription est de 50 0000 FCFA.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payables par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dépôt ou virement bancaire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sur le compte de l’’Université, dont les coordonnées sont les suivantes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Banque : Société Générale Cameroun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Titulaire du compte : Institut Agenla Academy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Numéro du compte : 06020760412-15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Motif du virement : frais d’inscription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reçu attestant du paiement des frais d’inscription est à joindre au dossier d’inscription.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Les frais d’inscription ne sont pas remboursables.</w:t>
                            </w:r>
                          </w:p>
                          <w:p w:rsidR="004F34DE" w:rsidRPr="004F34DE" w:rsidRDefault="004F34DE" w:rsidP="004F34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608A" id="Zone de texte 50" o:spid="_x0000_s1050" type="#_x0000_t202" style="position:absolute;left:0;text-align:left;margin-left:236.4pt;margin-top:-6.45pt;width:271.75pt;height:21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" fillcolor="white [3201]" strokecolor="black [3200]" strokeweight="1pt">
                <v:textbox>
                  <w:txbxContent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montant des frais d’inscription est de 50 0000 FCFA.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payables par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dépôt ou virement bancaire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sur le compte de l’’Université, dont les coordonnées sont les suivantes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Banque : Société Générale Cameroun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Titulaire du compte : Institut Agenla Academy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Numéro du compte : 06020760412-15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Motif du virement : frais d’inscription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reçu attestant du paiement des frais d’inscription est à joindre au dossier d’inscription.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Les frais d’inscription ne sont pas remboursables.</w:t>
                      </w:r>
                    </w:p>
                    <w:p w:rsidR="004F34DE" w:rsidRPr="004F34DE" w:rsidRDefault="004F34DE" w:rsidP="004F34D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Default="004F34DE" w:rsidP="004F34DE">
      <w:pPr>
        <w:tabs>
          <w:tab w:val="left" w:pos="6805"/>
        </w:tabs>
        <w:rPr>
          <w:sz w:val="36"/>
        </w:rPr>
      </w:pPr>
      <w:r>
        <w:rPr>
          <w:sz w:val="36"/>
        </w:rPr>
        <w:tab/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D1682C" w:rsidP="004F34D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6C3FC0" wp14:editId="3DD68EBA">
                <wp:simplePos x="0" y="0"/>
                <wp:positionH relativeFrom="column">
                  <wp:posOffset>3010535</wp:posOffset>
                </wp:positionH>
                <wp:positionV relativeFrom="paragraph">
                  <wp:posOffset>312509</wp:posOffset>
                </wp:positionV>
                <wp:extent cx="3450590" cy="2103168"/>
                <wp:effectExtent l="0" t="0" r="16510" b="1143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103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82C" w:rsidRPr="004F34DE" w:rsidRDefault="00D1682C" w:rsidP="00D1682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26130" cy="2011680"/>
                                  <wp:effectExtent l="0" t="0" r="7620" b="7620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5349" cy="2017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3FC0" id="Zone de texte 56" o:spid="_x0000_s1051" type="#_x0000_t202" style="position:absolute;margin-left:237.05pt;margin-top:24.6pt;width:271.7pt;height:16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" fillcolor="white [3201]" strokecolor="black [3200]" strokeweight="1pt">
                <v:textbox>
                  <w:txbxContent>
                    <w:p w:rsidR="00D1682C" w:rsidRPr="004F34DE" w:rsidRDefault="00D1682C" w:rsidP="00D1682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fr-FR"/>
                        </w:rPr>
                        <w:drawing>
                          <wp:inline distT="0" distB="0" distL="0" distR="0">
                            <wp:extent cx="3326130" cy="2011680"/>
                            <wp:effectExtent l="0" t="0" r="7620" b="7620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imag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5349" cy="2017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D1682C" w:rsidP="00D1682C">
      <w:pPr>
        <w:tabs>
          <w:tab w:val="left" w:pos="6048"/>
        </w:tabs>
        <w:rPr>
          <w:sz w:val="36"/>
        </w:rPr>
      </w:pPr>
      <w:r>
        <w:rPr>
          <w:sz w:val="36"/>
        </w:rPr>
        <w:tab/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0C38CB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D6F1CB" wp14:editId="2206BD3C">
                <wp:simplePos x="0" y="0"/>
                <wp:positionH relativeFrom="column">
                  <wp:posOffset>3021822</wp:posOffset>
                </wp:positionH>
                <wp:positionV relativeFrom="paragraph">
                  <wp:posOffset>107789</wp:posOffset>
                </wp:positionV>
                <wp:extent cx="3444616" cy="731520"/>
                <wp:effectExtent l="0" t="0" r="22860" b="1143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616" cy="731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D738E9" w:rsidP="00E15F02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REGLEMENT DES FRAIS DE SCOLARITE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F1CB" id="Zone de texte 53" o:spid="_x0000_s1052" type="#_x0000_t202" style="position:absolute;margin-left:237.95pt;margin-top:8.5pt;width:271.25pt;height:5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" fillcolor="white [3201]" strokecolor="#5b9bd5 [3204]" strokeweight="1pt">
                <v:textbox>
                  <w:txbxContent>
                    <w:p w:rsidR="004F34DE" w:rsidRDefault="00D738E9" w:rsidP="00E15F02">
                      <w:pPr>
                        <w:jc w:val="center"/>
                      </w:pPr>
                      <w:r>
                        <w:rPr>
                          <w:sz w:val="36"/>
                        </w:rPr>
                        <w:t>REGLEMENT DES FRAIS DE SCOLARITE</w:t>
                      </w:r>
                    </w:p>
                  </w:txbxContent>
                </v:textbox>
              </v:shape>
            </w:pict>
          </mc:Fallback>
        </mc:AlternateContent>
      </w: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4B0AA" wp14:editId="4BBA21A7">
                <wp:simplePos x="0" y="0"/>
                <wp:positionH relativeFrom="column">
                  <wp:posOffset>-661536</wp:posOffset>
                </wp:positionH>
                <wp:positionV relativeFrom="paragraph">
                  <wp:posOffset>107789</wp:posOffset>
                </wp:positionV>
                <wp:extent cx="3593206" cy="407670"/>
                <wp:effectExtent l="0" t="0" r="26670" b="1143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407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DE SCOLARITE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B0AA" id="Zone de texte 51" o:spid="_x0000_s1053" type="#_x0000_t202" style="position:absolute;margin-left:-52.1pt;margin-top:8.5pt;width:282.9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DE SCOLARITE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5F2AED" wp14:editId="58FE8928">
                <wp:simplePos x="0" y="0"/>
                <wp:positionH relativeFrom="column">
                  <wp:posOffset>-648657</wp:posOffset>
                </wp:positionH>
                <wp:positionV relativeFrom="paragraph">
                  <wp:posOffset>181717</wp:posOffset>
                </wp:positionV>
                <wp:extent cx="3593206" cy="3174643"/>
                <wp:effectExtent l="0" t="0" r="26670" b="2603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31746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BC0" w:rsidRPr="00B92BC0" w:rsidRDefault="00B92BC0" w:rsidP="00B92BC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B92BC0">
                              <w:rPr>
                                <w:rFonts w:ascii="Arial Narrow" w:hAnsi="Arial Narrow"/>
                                <w:sz w:val="24"/>
                              </w:rPr>
                              <w:t>Les frais de scolarité sont la contribution, demandée aux étudiants au financement du coût de leur formation.</w:t>
                            </w:r>
                          </w:p>
                          <w:p w:rsidR="00B92BC0" w:rsidRPr="008672E7" w:rsidRDefault="00B92BC0" w:rsidP="00B92BC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B92BC0" w:rsidRPr="00B92BC0" w:rsidRDefault="00B92BC0" w:rsidP="00B92BC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B92BC0">
                              <w:rPr>
                                <w:rFonts w:ascii="Arial Narrow" w:hAnsi="Arial Narrow"/>
                                <w:sz w:val="24"/>
                              </w:rPr>
                              <w:t>Les frais de scolarité varient selon la spécialité choisie par l’étudiant.</w:t>
                            </w:r>
                          </w:p>
                          <w:p w:rsidR="00B92BC0" w:rsidRPr="008672E7" w:rsidRDefault="00B92BC0" w:rsidP="00B92BC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B92BC0" w:rsidRPr="00B92BC0" w:rsidRDefault="00B92BC0" w:rsidP="00B92BC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B92BC0">
                              <w:rPr>
                                <w:rFonts w:ascii="Arial Narrow" w:hAnsi="Arial Narrow"/>
                                <w:sz w:val="24"/>
                              </w:rPr>
                              <w:t>Pour l’année universitaire 2019/2020, les frais de scolarité sont les suivants :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Journalisme et communication : 800 000 FCFA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Journalisme reporter d’images : 800 000 FCFA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Réalisation : 800 000 FCFA</w:t>
                            </w:r>
                            <w:bookmarkStart w:id="0" w:name="_GoBack"/>
                            <w:bookmarkEnd w:id="0"/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Prise de vue et éclairage : 800 000 FCFA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Prise de son et sonorisation : 800 000 FCFA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Production cinématographique : 800 000 FCFA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Montage et postproduction : 800 000 FCFA</w:t>
                            </w:r>
                          </w:p>
                          <w:p w:rsidR="008672E7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</w:rPr>
                              <w:t>Ingénierie et exploitation des équipements AV : 800 000 FCFA</w:t>
                            </w:r>
                          </w:p>
                          <w:p w:rsidR="004F34DE" w:rsidRPr="008672E7" w:rsidRDefault="008672E7" w:rsidP="008672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672E7">
                              <w:rPr>
                                <w:rFonts w:ascii="Arial Narrow" w:hAnsi="Arial Narrow"/>
                                <w:sz w:val="24"/>
                              </w:rPr>
                              <w:t>Infographie et webdesign : 800 000 FCFA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2AED" id="Zone de texte 52" o:spid="_x0000_s1054" type="#_x0000_t202" style="position:absolute;margin-left:-51.1pt;margin-top:14.3pt;width:282.95pt;height:24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" fillcolor="white [3201]" strokecolor="black [3200]" strokeweight="1pt">
                <v:textbox>
                  <w:txbxContent>
                    <w:p w:rsidR="00B92BC0" w:rsidRPr="00B92BC0" w:rsidRDefault="00B92BC0" w:rsidP="00B92BC0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B92BC0">
                        <w:rPr>
                          <w:rFonts w:ascii="Arial Narrow" w:hAnsi="Arial Narrow"/>
                          <w:sz w:val="24"/>
                        </w:rPr>
                        <w:t>Les frais de scolarité sont la contribution, demandée aux étudiants au financement du coût de leur formation.</w:t>
                      </w:r>
                    </w:p>
                    <w:p w:rsidR="00B92BC0" w:rsidRPr="008672E7" w:rsidRDefault="00B92BC0" w:rsidP="00B92BC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B92BC0" w:rsidRPr="00B92BC0" w:rsidRDefault="00B92BC0" w:rsidP="00B92BC0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B92BC0">
                        <w:rPr>
                          <w:rFonts w:ascii="Arial Narrow" w:hAnsi="Arial Narrow"/>
                          <w:sz w:val="24"/>
                        </w:rPr>
                        <w:t>Les frais de scolarité varient selon la spécialité choisie par l’étudiant.</w:t>
                      </w:r>
                    </w:p>
                    <w:p w:rsidR="00B92BC0" w:rsidRPr="008672E7" w:rsidRDefault="00B92BC0" w:rsidP="00B92BC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B92BC0" w:rsidRPr="00B92BC0" w:rsidRDefault="00B92BC0" w:rsidP="00B92BC0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B92BC0">
                        <w:rPr>
                          <w:rFonts w:ascii="Arial Narrow" w:hAnsi="Arial Narrow"/>
                          <w:sz w:val="24"/>
                        </w:rPr>
                        <w:t>Pour l’année universitaire 2019/2020, les frais de scolarité sont les suivants :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Journalisme et communication : 800 000 FCFA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Journalisme reporter d’images : 800 000 FCFA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Réalisation : 800 000 FCFA</w:t>
                      </w:r>
                      <w:bookmarkStart w:id="1" w:name="_GoBack"/>
                      <w:bookmarkEnd w:id="1"/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Prise de vue et éclairage : 800 000 FCFA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Prise de son et sonorisation : 800 000 FCFA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Production cinématographique : 800 000 FCFA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Montage et postproduction : 800 000 FCFA</w:t>
                      </w:r>
                    </w:p>
                    <w:p w:rsidR="008672E7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</w:rPr>
                      </w:pPr>
                      <w:r w:rsidRPr="008672E7">
                        <w:rPr>
                          <w:rFonts w:ascii="Arial Narrow" w:hAnsi="Arial Narrow"/>
                        </w:rPr>
                        <w:t>Ingénierie et exploitation des équipements AV : 800 000 FCFA</w:t>
                      </w:r>
                    </w:p>
                    <w:p w:rsidR="004F34DE" w:rsidRPr="008672E7" w:rsidRDefault="008672E7" w:rsidP="008672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8672E7">
                        <w:rPr>
                          <w:rFonts w:ascii="Arial Narrow" w:hAnsi="Arial Narrow"/>
                          <w:sz w:val="24"/>
                        </w:rPr>
                        <w:t>Infographie et webdesign : 800 000 FCFA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D738E9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32D185" wp14:editId="2D9CD23B">
                <wp:simplePos x="0" y="0"/>
                <wp:positionH relativeFrom="column">
                  <wp:posOffset>3021822</wp:posOffset>
                </wp:positionH>
                <wp:positionV relativeFrom="paragraph">
                  <wp:posOffset>113979</wp:posOffset>
                </wp:positionV>
                <wp:extent cx="3444616" cy="2839514"/>
                <wp:effectExtent l="0" t="0" r="22860" b="1841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616" cy="2839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Deux modalités de règlement des frais de scolarité sont proposées :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Modalité 1 :</w:t>
                            </w: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 xml:space="preserve"> règlement de la totalité des frais de scolarité au moment du dépôt du dossier d’inscription, avec une ristourne de 2 %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Modalité 2 :</w:t>
                            </w: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 xml:space="preserve"> règlement des frais de scolarité en trois tranches, de la façon suivante :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Première tranche de 50%, payable avant le 6 octobre 2019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Deuxième tranche de 30%, payable avant le 10 décembre 2019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Troisième tranche de 20%, payable avant le 6 janvier 2020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D738E9" w:rsidRDefault="004F34DE" w:rsidP="004F34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D185" id="Zone de texte 54" o:spid="_x0000_s1055" type="#_x0000_t202" style="position:absolute;margin-left:237.95pt;margin-top:8.95pt;width:271.25pt;height:22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" fillcolor="white [3201]" strokecolor="black [3200]" strokeweight="1pt">
                <v:textbox>
                  <w:txbxContent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Deux modalités de règlement des frais de scolarité sont proposées :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b/>
                          <w:sz w:val="24"/>
                        </w:rPr>
                        <w:t>Modalité 1 :</w:t>
                      </w:r>
                      <w:r w:rsidRPr="00D738E9">
                        <w:rPr>
                          <w:rFonts w:ascii="Arial Narrow" w:hAnsi="Arial Narrow"/>
                          <w:sz w:val="24"/>
                        </w:rPr>
                        <w:t xml:space="preserve"> règlement de la totalité des frais de scolarité au moment du dépôt du dossier d’inscription, avec une ristourne de 2 %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b/>
                          <w:sz w:val="24"/>
                        </w:rPr>
                        <w:t>Modalité 2 :</w:t>
                      </w:r>
                      <w:r w:rsidRPr="00D738E9">
                        <w:rPr>
                          <w:rFonts w:ascii="Arial Narrow" w:hAnsi="Arial Narrow"/>
                          <w:sz w:val="24"/>
                        </w:rPr>
                        <w:t xml:space="preserve"> règlement des frais de scolarité en trois tranches, de la façon suivante :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Première tranche de 50%, payable avant le 6 octobre 2019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Deuxième tranche de 30%, payable avant le 10 décembre 2019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Troisième tranche de 20%, payable avant le 6 janvier 2020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D738E9" w:rsidRDefault="004F34DE" w:rsidP="004F34DE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D738E9" w:rsidRDefault="004F34DE" w:rsidP="004F34DE">
      <w:pPr>
        <w:tabs>
          <w:tab w:val="left" w:pos="2880"/>
        </w:tabs>
        <w:rPr>
          <w:sz w:val="36"/>
        </w:rPr>
      </w:pPr>
      <w:r>
        <w:rPr>
          <w:sz w:val="36"/>
        </w:rPr>
        <w:tab/>
      </w:r>
    </w:p>
    <w:p w:rsidR="00D738E9" w:rsidRPr="00D738E9" w:rsidRDefault="00D738E9" w:rsidP="00D738E9">
      <w:pPr>
        <w:rPr>
          <w:sz w:val="36"/>
        </w:rPr>
      </w:pPr>
    </w:p>
    <w:p w:rsidR="00D738E9" w:rsidRDefault="00D738E9" w:rsidP="00D738E9">
      <w:pPr>
        <w:rPr>
          <w:sz w:val="36"/>
        </w:rPr>
      </w:pPr>
    </w:p>
    <w:p w:rsidR="00D738E9" w:rsidRPr="00D738E9" w:rsidRDefault="00D738E9" w:rsidP="00D738E9">
      <w:pPr>
        <w:rPr>
          <w:sz w:val="36"/>
        </w:rPr>
      </w:pPr>
    </w:p>
    <w:p w:rsidR="00D738E9" w:rsidRDefault="00D738E9" w:rsidP="00D738E9">
      <w:pPr>
        <w:rPr>
          <w:sz w:val="36"/>
        </w:rPr>
      </w:pPr>
    </w:p>
    <w:p w:rsidR="004F34DE" w:rsidRPr="00D738E9" w:rsidRDefault="00D738E9" w:rsidP="00D738E9">
      <w:pPr>
        <w:jc w:val="center"/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B50F50" wp14:editId="64194D6C">
                <wp:simplePos x="0" y="0"/>
                <wp:positionH relativeFrom="column">
                  <wp:posOffset>-648335</wp:posOffset>
                </wp:positionH>
                <wp:positionV relativeFrom="paragraph">
                  <wp:posOffset>192494</wp:posOffset>
                </wp:positionV>
                <wp:extent cx="7115095" cy="779171"/>
                <wp:effectExtent l="0" t="0" r="10160" b="2095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095" cy="779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E9" w:rsidRPr="00D738E9" w:rsidRDefault="00D738E9" w:rsidP="00D738E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</w:rPr>
                              <w:t>Institut Universitaire Sous-Régional Bilingue Agenla Academy, Yaoundé</w:t>
                            </w:r>
                          </w:p>
                          <w:p w:rsidR="00D738E9" w:rsidRPr="00D738E9" w:rsidRDefault="00D738E9" w:rsidP="00D738E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  <w:t xml:space="preserve">Sub-Regional Bilingual University,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en-US"/>
                              </w:rPr>
                              <w:t>Agenla Academy, Yaounde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 xml:space="preserve">Autorisation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Autorization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N°02/05599/N/MINESUP/DDES/ESUP/SAC/TNA/ebm du 26 Novembre 2012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Arrêté/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 xml:space="preserve">Order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N°006/MINEFOP/SG/DEOP/SDGSP/CSACD du 07 janvier 2013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Situé à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Situated at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NSA-ZOMO, entrée 10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arrêt Nkoabang, Yaoundé - Cameroun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 xml:space="preserve">N° Contribuable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Taxpayer’s N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°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 : M111211716581W</w:t>
                            </w:r>
                          </w:p>
                          <w:p w:rsidR="00D738E9" w:rsidRDefault="00D738E9" w:rsidP="00D738E9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0F50" id="Zone de texte 55" o:spid="_x0000_s1056" type="#_x0000_t202" style="position:absolute;left:0;text-align:left;margin-left:-51.05pt;margin-top:15.15pt;width:560.25pt;height:6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" fillcolor="white [3201]" strokecolor="#5b9bd5 [3204]" strokeweight="1pt">
                <v:textbox>
                  <w:txbxContent>
                    <w:p w:rsidR="00D738E9" w:rsidRPr="00D738E9" w:rsidRDefault="00D738E9" w:rsidP="00D738E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</w:rPr>
                        <w:t>Institut Universitaire Sous-Régional Bilingue Agenla Academy, Yaoundé</w:t>
                      </w:r>
                    </w:p>
                    <w:p w:rsidR="00D738E9" w:rsidRPr="00D738E9" w:rsidRDefault="00D738E9" w:rsidP="00D738E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6"/>
                          <w:lang w:val="en-US"/>
                        </w:rPr>
                        <w:t xml:space="preserve">Sub-Regional Bilingual University,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en-US"/>
                        </w:rPr>
                        <w:t>Agenla Academy, Yaounde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 xml:space="preserve">Autorisation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Autorization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N°02/05599/N/MINESUP/DDES/ESUP/SAC/TNA/ebm du 26 Novembre 2012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Arrêté/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 xml:space="preserve">Order 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N°006/MINEFOP/SG/DEOP/SDGSP/CSACD du 07 janvier 2013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Situé à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Situated at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NSA-ZOMO, entrée 10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  <w:vertAlign w:val="superscript"/>
                        </w:rPr>
                        <w:t>ème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arrêt Nkoabang, Yaoundé - Cameroun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  <w:lang w:val="en-US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 xml:space="preserve">N° Contribuable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Taxpayer’s N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°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 : M111211716581W</w:t>
                      </w:r>
                    </w:p>
                    <w:p w:rsidR="00D738E9" w:rsidRDefault="00D738E9" w:rsidP="00D738E9">
                      <w:pPr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F34DE" w:rsidRPr="00D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BE" w:rsidRDefault="004D19BE" w:rsidP="00DB1D54">
      <w:pPr>
        <w:spacing w:after="0" w:line="240" w:lineRule="auto"/>
      </w:pPr>
      <w:r>
        <w:separator/>
      </w:r>
    </w:p>
  </w:endnote>
  <w:endnote w:type="continuationSeparator" w:id="0">
    <w:p w:rsidR="004D19BE" w:rsidRDefault="004D19BE" w:rsidP="00DB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BE" w:rsidRDefault="004D19BE" w:rsidP="00DB1D54">
      <w:pPr>
        <w:spacing w:after="0" w:line="240" w:lineRule="auto"/>
      </w:pPr>
      <w:r>
        <w:separator/>
      </w:r>
    </w:p>
  </w:footnote>
  <w:footnote w:type="continuationSeparator" w:id="0">
    <w:p w:rsidR="004D19BE" w:rsidRDefault="004D19BE" w:rsidP="00DB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90A"/>
    <w:multiLevelType w:val="hybridMultilevel"/>
    <w:tmpl w:val="971A5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25B"/>
    <w:multiLevelType w:val="hybridMultilevel"/>
    <w:tmpl w:val="545CB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1A2"/>
    <w:multiLevelType w:val="hybridMultilevel"/>
    <w:tmpl w:val="3DCAF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740F"/>
    <w:multiLevelType w:val="hybridMultilevel"/>
    <w:tmpl w:val="520AD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C73"/>
    <w:multiLevelType w:val="hybridMultilevel"/>
    <w:tmpl w:val="A3DA6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0F52"/>
    <w:multiLevelType w:val="hybridMultilevel"/>
    <w:tmpl w:val="E024738E"/>
    <w:lvl w:ilvl="0" w:tplc="63A883E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5FEE"/>
    <w:multiLevelType w:val="hybridMultilevel"/>
    <w:tmpl w:val="89DA19C2"/>
    <w:lvl w:ilvl="0" w:tplc="781648E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0468"/>
    <w:multiLevelType w:val="hybridMultilevel"/>
    <w:tmpl w:val="9080F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3BDC"/>
    <w:multiLevelType w:val="hybridMultilevel"/>
    <w:tmpl w:val="FB3CBC12"/>
    <w:lvl w:ilvl="0" w:tplc="AF689F7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979"/>
    <w:multiLevelType w:val="hybridMultilevel"/>
    <w:tmpl w:val="557AA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5D67"/>
    <w:multiLevelType w:val="hybridMultilevel"/>
    <w:tmpl w:val="856E66DE"/>
    <w:lvl w:ilvl="0" w:tplc="0464CEDC">
      <w:start w:val="1"/>
      <w:numFmt w:val="bullet"/>
      <w:lvlText w:val="-"/>
      <w:lvlJc w:val="left"/>
      <w:pPr>
        <w:ind w:left="540" w:hanging="360"/>
      </w:pPr>
      <w:rPr>
        <w:rFonts w:ascii="Arial Narrow" w:eastAsiaTheme="minorHAnsi" w:hAnsi="Arial Narrow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B437B0"/>
    <w:multiLevelType w:val="hybridMultilevel"/>
    <w:tmpl w:val="2B409B62"/>
    <w:lvl w:ilvl="0" w:tplc="4FBE9DA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0860"/>
    <w:multiLevelType w:val="hybridMultilevel"/>
    <w:tmpl w:val="1B1C5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392"/>
    <w:multiLevelType w:val="hybridMultilevel"/>
    <w:tmpl w:val="11BE17F8"/>
    <w:lvl w:ilvl="0" w:tplc="F1F046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6797"/>
    <w:multiLevelType w:val="hybridMultilevel"/>
    <w:tmpl w:val="CA76C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4271"/>
    <w:multiLevelType w:val="hybridMultilevel"/>
    <w:tmpl w:val="79A29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E3532"/>
    <w:multiLevelType w:val="hybridMultilevel"/>
    <w:tmpl w:val="EA86D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F262D"/>
    <w:multiLevelType w:val="hybridMultilevel"/>
    <w:tmpl w:val="A4584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A0585"/>
    <w:multiLevelType w:val="hybridMultilevel"/>
    <w:tmpl w:val="D3702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17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E"/>
    <w:rsid w:val="000706DC"/>
    <w:rsid w:val="00092890"/>
    <w:rsid w:val="000B4952"/>
    <w:rsid w:val="000C38CB"/>
    <w:rsid w:val="000D5D8F"/>
    <w:rsid w:val="00167953"/>
    <w:rsid w:val="00172647"/>
    <w:rsid w:val="00187E46"/>
    <w:rsid w:val="001F6ABE"/>
    <w:rsid w:val="00244334"/>
    <w:rsid w:val="002C1764"/>
    <w:rsid w:val="00305A02"/>
    <w:rsid w:val="00345740"/>
    <w:rsid w:val="00345EDD"/>
    <w:rsid w:val="00365187"/>
    <w:rsid w:val="00366F3C"/>
    <w:rsid w:val="003E6956"/>
    <w:rsid w:val="00423920"/>
    <w:rsid w:val="00495354"/>
    <w:rsid w:val="004B4D77"/>
    <w:rsid w:val="004D19BE"/>
    <w:rsid w:val="004F34DE"/>
    <w:rsid w:val="005D2CB6"/>
    <w:rsid w:val="00667DC4"/>
    <w:rsid w:val="006E7DC4"/>
    <w:rsid w:val="007020EB"/>
    <w:rsid w:val="00714D6D"/>
    <w:rsid w:val="007E5459"/>
    <w:rsid w:val="00817B48"/>
    <w:rsid w:val="008472E2"/>
    <w:rsid w:val="008672E7"/>
    <w:rsid w:val="008D35DE"/>
    <w:rsid w:val="00905D30"/>
    <w:rsid w:val="00957E08"/>
    <w:rsid w:val="009A04BE"/>
    <w:rsid w:val="009C7DD7"/>
    <w:rsid w:val="00A518C9"/>
    <w:rsid w:val="00A77DE1"/>
    <w:rsid w:val="00AA5B1D"/>
    <w:rsid w:val="00AB5447"/>
    <w:rsid w:val="00AC6B41"/>
    <w:rsid w:val="00B2363D"/>
    <w:rsid w:val="00B2455E"/>
    <w:rsid w:val="00B92BC0"/>
    <w:rsid w:val="00BE183C"/>
    <w:rsid w:val="00C256C8"/>
    <w:rsid w:val="00C648C1"/>
    <w:rsid w:val="00CC65C9"/>
    <w:rsid w:val="00D105DD"/>
    <w:rsid w:val="00D1682C"/>
    <w:rsid w:val="00D32AF1"/>
    <w:rsid w:val="00D738E9"/>
    <w:rsid w:val="00D814A2"/>
    <w:rsid w:val="00DA35CB"/>
    <w:rsid w:val="00DB1D54"/>
    <w:rsid w:val="00E07097"/>
    <w:rsid w:val="00E15F02"/>
    <w:rsid w:val="00E443D6"/>
    <w:rsid w:val="00E81C8F"/>
    <w:rsid w:val="00E828D2"/>
    <w:rsid w:val="00EA5CFE"/>
    <w:rsid w:val="00EB32E2"/>
    <w:rsid w:val="00F008C6"/>
    <w:rsid w:val="00F338A8"/>
    <w:rsid w:val="00F56AD4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63F8"/>
  <w15:chartTrackingRefBased/>
  <w15:docId w15:val="{03D183E4-F5FA-4B4D-94BA-ABD473B3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F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D54"/>
  </w:style>
  <w:style w:type="paragraph" w:styleId="Pieddepage">
    <w:name w:val="footer"/>
    <w:basedOn w:val="Normal"/>
    <w:link w:val="PieddepageCar"/>
    <w:uiPriority w:val="99"/>
    <w:unhideWhenUsed/>
    <w:rsid w:val="00DB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AGENLA</cp:lastModifiedBy>
  <cp:revision>10</cp:revision>
  <cp:lastPrinted>2019-06-28T18:01:00Z</cp:lastPrinted>
  <dcterms:created xsi:type="dcterms:W3CDTF">2019-07-01T14:55:00Z</dcterms:created>
  <dcterms:modified xsi:type="dcterms:W3CDTF">2019-07-05T15:00:00Z</dcterms:modified>
</cp:coreProperties>
</file>